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79A" w:rsidRDefault="00334AF6" w:rsidP="00EF4C6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C6C">
        <w:rPr>
          <w:rFonts w:ascii="Times New Roman" w:hAnsi="Times New Roman" w:cs="Times New Roman"/>
          <w:sz w:val="28"/>
          <w:szCs w:val="28"/>
        </w:rPr>
        <w:t xml:space="preserve">17 ноября 2016 года в Пермском </w:t>
      </w:r>
      <w:r w:rsidR="00EF4C6C" w:rsidRPr="00EF4C6C">
        <w:rPr>
          <w:rFonts w:ascii="Times New Roman" w:hAnsi="Times New Roman" w:cs="Times New Roman"/>
          <w:sz w:val="28"/>
          <w:szCs w:val="28"/>
        </w:rPr>
        <w:t>к</w:t>
      </w:r>
      <w:r w:rsidRPr="00EF4C6C">
        <w:rPr>
          <w:rFonts w:ascii="Times New Roman" w:hAnsi="Times New Roman" w:cs="Times New Roman"/>
          <w:sz w:val="28"/>
          <w:szCs w:val="28"/>
        </w:rPr>
        <w:t xml:space="preserve">раевом </w:t>
      </w:r>
      <w:r w:rsidR="00EF4C6C" w:rsidRPr="00EF4C6C">
        <w:rPr>
          <w:rFonts w:ascii="Times New Roman" w:hAnsi="Times New Roman" w:cs="Times New Roman"/>
          <w:sz w:val="28"/>
          <w:szCs w:val="28"/>
        </w:rPr>
        <w:t>п</w:t>
      </w:r>
      <w:r w:rsidRPr="00EF4C6C">
        <w:rPr>
          <w:rFonts w:ascii="Times New Roman" w:hAnsi="Times New Roman" w:cs="Times New Roman"/>
          <w:sz w:val="28"/>
          <w:szCs w:val="28"/>
        </w:rPr>
        <w:t xml:space="preserve">еринатальном </w:t>
      </w:r>
      <w:r w:rsidR="00EF4C6C" w:rsidRPr="00EF4C6C">
        <w:rPr>
          <w:rFonts w:ascii="Times New Roman" w:hAnsi="Times New Roman" w:cs="Times New Roman"/>
          <w:sz w:val="28"/>
          <w:szCs w:val="28"/>
        </w:rPr>
        <w:t>ц</w:t>
      </w:r>
      <w:r w:rsidRPr="00EF4C6C">
        <w:rPr>
          <w:rFonts w:ascii="Times New Roman" w:hAnsi="Times New Roman" w:cs="Times New Roman"/>
          <w:sz w:val="28"/>
          <w:szCs w:val="28"/>
        </w:rPr>
        <w:t>ентре в третий раз про</w:t>
      </w:r>
      <w:r w:rsidR="00EF4C6C" w:rsidRPr="00EF4C6C">
        <w:rPr>
          <w:rFonts w:ascii="Times New Roman" w:hAnsi="Times New Roman" w:cs="Times New Roman"/>
          <w:sz w:val="28"/>
          <w:szCs w:val="28"/>
        </w:rPr>
        <w:t>шел</w:t>
      </w:r>
      <w:r w:rsidRPr="00EF4C6C">
        <w:rPr>
          <w:rFonts w:ascii="Times New Roman" w:hAnsi="Times New Roman" w:cs="Times New Roman"/>
          <w:sz w:val="28"/>
          <w:szCs w:val="28"/>
        </w:rPr>
        <w:t xml:space="preserve"> праздник, посвященный Международному </w:t>
      </w:r>
      <w:r w:rsidR="00EF4C6C" w:rsidRPr="00EF4C6C">
        <w:rPr>
          <w:rFonts w:ascii="Times New Roman" w:hAnsi="Times New Roman" w:cs="Times New Roman"/>
          <w:sz w:val="28"/>
          <w:szCs w:val="28"/>
        </w:rPr>
        <w:t>д</w:t>
      </w:r>
      <w:r w:rsidRPr="00EF4C6C">
        <w:rPr>
          <w:rFonts w:ascii="Times New Roman" w:hAnsi="Times New Roman" w:cs="Times New Roman"/>
          <w:sz w:val="28"/>
          <w:szCs w:val="28"/>
        </w:rPr>
        <w:t xml:space="preserve">ню </w:t>
      </w:r>
      <w:r w:rsidR="00EF4C6C" w:rsidRPr="00EF4C6C">
        <w:rPr>
          <w:rFonts w:ascii="Times New Roman" w:hAnsi="Times New Roman" w:cs="Times New Roman"/>
          <w:sz w:val="28"/>
          <w:szCs w:val="28"/>
        </w:rPr>
        <w:t>н</w:t>
      </w:r>
      <w:r w:rsidRPr="00EF4C6C">
        <w:rPr>
          <w:rFonts w:ascii="Times New Roman" w:hAnsi="Times New Roman" w:cs="Times New Roman"/>
          <w:sz w:val="28"/>
          <w:szCs w:val="28"/>
        </w:rPr>
        <w:t xml:space="preserve">едоношенного </w:t>
      </w:r>
      <w:r w:rsidR="00EF4C6C" w:rsidRPr="00EF4C6C">
        <w:rPr>
          <w:rFonts w:ascii="Times New Roman" w:hAnsi="Times New Roman" w:cs="Times New Roman"/>
          <w:sz w:val="28"/>
          <w:szCs w:val="28"/>
        </w:rPr>
        <w:t>р</w:t>
      </w:r>
      <w:r w:rsidRPr="00EF4C6C">
        <w:rPr>
          <w:rFonts w:ascii="Times New Roman" w:hAnsi="Times New Roman" w:cs="Times New Roman"/>
          <w:sz w:val="28"/>
          <w:szCs w:val="28"/>
        </w:rPr>
        <w:t>ебенка.</w:t>
      </w:r>
      <w:r w:rsidR="00EF4C6C">
        <w:rPr>
          <w:rFonts w:ascii="Times New Roman" w:hAnsi="Times New Roman" w:cs="Times New Roman"/>
          <w:sz w:val="28"/>
          <w:szCs w:val="28"/>
        </w:rPr>
        <w:t xml:space="preserve"> </w:t>
      </w:r>
      <w:r w:rsidR="000167E0" w:rsidRPr="00EF4C6C">
        <w:rPr>
          <w:rFonts w:ascii="Times New Roman" w:hAnsi="Times New Roman" w:cs="Times New Roman"/>
          <w:sz w:val="28"/>
          <w:szCs w:val="28"/>
        </w:rPr>
        <w:t xml:space="preserve">Самым старшим выпускникам </w:t>
      </w:r>
      <w:r w:rsidR="00EF4C6C" w:rsidRPr="00EF4C6C">
        <w:rPr>
          <w:rFonts w:ascii="Times New Roman" w:hAnsi="Times New Roman" w:cs="Times New Roman"/>
          <w:sz w:val="28"/>
          <w:szCs w:val="28"/>
        </w:rPr>
        <w:t xml:space="preserve">перинатального центра – </w:t>
      </w:r>
      <w:r w:rsidR="000167E0" w:rsidRPr="00EF4C6C">
        <w:rPr>
          <w:rFonts w:ascii="Times New Roman" w:hAnsi="Times New Roman" w:cs="Times New Roman"/>
          <w:sz w:val="28"/>
          <w:szCs w:val="28"/>
        </w:rPr>
        <w:t>уже 5</w:t>
      </w:r>
      <w:r w:rsidR="00EF4C6C" w:rsidRPr="00EF4C6C">
        <w:rPr>
          <w:rFonts w:ascii="Times New Roman" w:hAnsi="Times New Roman" w:cs="Times New Roman"/>
          <w:sz w:val="28"/>
          <w:szCs w:val="28"/>
        </w:rPr>
        <w:t xml:space="preserve"> </w:t>
      </w:r>
      <w:r w:rsidR="000167E0" w:rsidRPr="00EF4C6C">
        <w:rPr>
          <w:rFonts w:ascii="Times New Roman" w:hAnsi="Times New Roman" w:cs="Times New Roman"/>
          <w:sz w:val="28"/>
          <w:szCs w:val="28"/>
        </w:rPr>
        <w:t>лет.</w:t>
      </w:r>
    </w:p>
    <w:p w:rsidR="00EF4C6C" w:rsidRPr="00EF4C6C" w:rsidRDefault="004E15F9" w:rsidP="00EF4C6C">
      <w:pPr>
        <w:contextualSpacing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130175</wp:posOffset>
            </wp:positionV>
            <wp:extent cx="3962400" cy="2821305"/>
            <wp:effectExtent l="19050" t="0" r="0" b="0"/>
            <wp:wrapTight wrapText="bothSides">
              <wp:wrapPolygon edited="0">
                <wp:start x="-104" y="0"/>
                <wp:lineTo x="-104" y="21440"/>
                <wp:lineTo x="21600" y="21440"/>
                <wp:lineTo x="21600" y="0"/>
                <wp:lineTo x="-104" y="0"/>
              </wp:wrapPolygon>
            </wp:wrapTight>
            <wp:docPr id="3" name="Рисунок 1" descr="C:\Users\PERMAK~1\AppData\Local\Temp\66\Rar$DIa0.845\_MG_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MAK~1\AppData\Local\Temp\66\Rar$DIa0.845\_MG_86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2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AF6" w:rsidRPr="00334AF6" w:rsidRDefault="00334AF6" w:rsidP="00EF4C6C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F4C6C" w:rsidRDefault="00334AF6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  <w:r w:rsidRPr="00334AF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_MG_8620.jpg</w:t>
      </w: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62865</wp:posOffset>
            </wp:positionV>
            <wp:extent cx="3966210" cy="2647315"/>
            <wp:effectExtent l="19050" t="0" r="0" b="0"/>
            <wp:wrapTight wrapText="bothSides">
              <wp:wrapPolygon edited="0">
                <wp:start x="-104" y="0"/>
                <wp:lineTo x="-104" y="21450"/>
                <wp:lineTo x="21579" y="21450"/>
                <wp:lineTo x="21579" y="0"/>
                <wp:lineTo x="-104" y="0"/>
              </wp:wrapPolygon>
            </wp:wrapTight>
            <wp:docPr id="5" name="Рисунок 2" descr="C:\Users\PERMAK~1\AppData\Local\Temp\66\Rar$DIa0.161\_MG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MAK~1\AppData\Local\Temp\66\Rar$DIa0.161\_MG_8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AF6" w:rsidRDefault="00334AF6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EF4C6C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EF4C6C" w:rsidRPr="00334AF6" w:rsidRDefault="00EF4C6C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</w:p>
    <w:p w:rsidR="00334AF6" w:rsidRPr="00334AF6" w:rsidRDefault="00334AF6" w:rsidP="00EF4C6C">
      <w:pPr>
        <w:spacing w:after="0" w:line="240" w:lineRule="auto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34AF6" w:rsidRPr="00334AF6" w:rsidRDefault="00334AF6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34AF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_MG_8625.jpg</w:t>
      </w:r>
    </w:p>
    <w:p w:rsidR="00334AF6" w:rsidRPr="00334AF6" w:rsidRDefault="004E15F9" w:rsidP="00334AF6">
      <w:pPr>
        <w:shd w:val="clear" w:color="auto" w:fill="FFFFFF"/>
        <w:spacing w:after="75" w:line="240" w:lineRule="auto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-4146550</wp:posOffset>
            </wp:positionH>
            <wp:positionV relativeFrom="paragraph">
              <wp:posOffset>218440</wp:posOffset>
            </wp:positionV>
            <wp:extent cx="3994785" cy="2667000"/>
            <wp:effectExtent l="19050" t="0" r="5715" b="0"/>
            <wp:wrapTight wrapText="bothSides">
              <wp:wrapPolygon edited="0">
                <wp:start x="-103" y="0"/>
                <wp:lineTo x="-103" y="21446"/>
                <wp:lineTo x="21631" y="21446"/>
                <wp:lineTo x="21631" y="0"/>
                <wp:lineTo x="-103" y="0"/>
              </wp:wrapPolygon>
            </wp:wrapTight>
            <wp:docPr id="13" name="Рисунок 5" descr="C:\Users\PERMAK~1\AppData\Local\Temp\66\Rar$DIa0.747\_MG_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MAK~1\AppData\Local\Temp\66\Rar$DIa0.747\_MG_8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AF6" w:rsidRPr="00334AF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_MG_8628.jpgG_8644.jpg</w:t>
      </w: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4E15F9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</w:pPr>
    </w:p>
    <w:p w:rsidR="00334AF6" w:rsidRPr="00334AF6" w:rsidRDefault="004E15F9" w:rsidP="00EF4C6C">
      <w:pPr>
        <w:shd w:val="clear" w:color="auto" w:fill="FFFFFF"/>
        <w:spacing w:after="75" w:line="240" w:lineRule="auto"/>
        <w:jc w:val="both"/>
        <w:textAlignment w:val="top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6674485</wp:posOffset>
            </wp:positionV>
            <wp:extent cx="3914775" cy="2847975"/>
            <wp:effectExtent l="19050" t="0" r="9525" b="0"/>
            <wp:wrapTight wrapText="bothSides">
              <wp:wrapPolygon edited="0">
                <wp:start x="-105" y="0"/>
                <wp:lineTo x="-105" y="21528"/>
                <wp:lineTo x="21653" y="21528"/>
                <wp:lineTo x="21653" y="0"/>
                <wp:lineTo x="-105" y="0"/>
              </wp:wrapPolygon>
            </wp:wrapTight>
            <wp:docPr id="4" name="Рисунок 7" descr="C:\Users\PERMAK~1\AppData\Local\Temp\66\Rar$DIa0.796\_MG_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MAK~1\AppData\Local\Temp\66\Rar$DIa0.796\_MG_87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3049905</wp:posOffset>
            </wp:positionV>
            <wp:extent cx="3867150" cy="3362325"/>
            <wp:effectExtent l="19050" t="0" r="0" b="0"/>
            <wp:wrapTight wrapText="bothSides">
              <wp:wrapPolygon edited="0">
                <wp:start x="-106" y="0"/>
                <wp:lineTo x="-106" y="21539"/>
                <wp:lineTo x="21600" y="21539"/>
                <wp:lineTo x="21600" y="0"/>
                <wp:lineTo x="-106" y="0"/>
              </wp:wrapPolygon>
            </wp:wrapTight>
            <wp:docPr id="1" name="Рисунок 3" descr="C:\Users\PERMAK~1\AppData\Local\Temp\66\Rar$DIa0.729\_MG_8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MAK~1\AppData\Local\Temp\66\Rar$DIa0.729\_MG_8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197485</wp:posOffset>
            </wp:positionV>
            <wp:extent cx="3867150" cy="2581275"/>
            <wp:effectExtent l="19050" t="0" r="0" b="0"/>
            <wp:wrapTight wrapText="bothSides">
              <wp:wrapPolygon edited="0">
                <wp:start x="-106" y="0"/>
                <wp:lineTo x="-106" y="21520"/>
                <wp:lineTo x="21600" y="21520"/>
                <wp:lineTo x="21600" y="0"/>
                <wp:lineTo x="-106" y="0"/>
              </wp:wrapPolygon>
            </wp:wrapTight>
            <wp:docPr id="2" name="Рисунок 8" descr="C:\Users\PERMAK~1\AppData\Local\Temp\66\Rar$DIa0.914\_MG_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MAK~1\AppData\Local\Temp\66\Rar$DIa0.914\_MG_8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AF6" w:rsidRPr="00334AF6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MG_8648.jpg_MG_8651.jpg</w:t>
      </w:r>
    </w:p>
    <w:sectPr w:rsidR="00334AF6" w:rsidRPr="00334AF6" w:rsidSect="00EF4C6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AF6"/>
    <w:rsid w:val="000167E0"/>
    <w:rsid w:val="0009677C"/>
    <w:rsid w:val="000E00B7"/>
    <w:rsid w:val="00190049"/>
    <w:rsid w:val="001B38F3"/>
    <w:rsid w:val="00334AF6"/>
    <w:rsid w:val="0039289D"/>
    <w:rsid w:val="00477AF3"/>
    <w:rsid w:val="004E15F9"/>
    <w:rsid w:val="005613BA"/>
    <w:rsid w:val="00574A71"/>
    <w:rsid w:val="00603E6E"/>
    <w:rsid w:val="0062378D"/>
    <w:rsid w:val="00627BCC"/>
    <w:rsid w:val="0064341D"/>
    <w:rsid w:val="00655421"/>
    <w:rsid w:val="007479AC"/>
    <w:rsid w:val="00762C58"/>
    <w:rsid w:val="007B4A70"/>
    <w:rsid w:val="00836FFA"/>
    <w:rsid w:val="008E30D4"/>
    <w:rsid w:val="0095111C"/>
    <w:rsid w:val="009E1885"/>
    <w:rsid w:val="00A61CE1"/>
    <w:rsid w:val="00AE7F29"/>
    <w:rsid w:val="00C47222"/>
    <w:rsid w:val="00C6424F"/>
    <w:rsid w:val="00CE3669"/>
    <w:rsid w:val="00D15FD6"/>
    <w:rsid w:val="00D35E27"/>
    <w:rsid w:val="00D5124D"/>
    <w:rsid w:val="00DB178A"/>
    <w:rsid w:val="00DC65CC"/>
    <w:rsid w:val="00EB44D9"/>
    <w:rsid w:val="00EE0F1F"/>
    <w:rsid w:val="00EF4C6C"/>
    <w:rsid w:val="00F47680"/>
    <w:rsid w:val="00FA6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FFA"/>
  </w:style>
  <w:style w:type="paragraph" w:styleId="1">
    <w:name w:val="heading 1"/>
    <w:basedOn w:val="a"/>
    <w:next w:val="a"/>
    <w:link w:val="10"/>
    <w:uiPriority w:val="9"/>
    <w:qFormat/>
    <w:rsid w:val="00836F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36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6F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36FF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836FFA"/>
    <w:rPr>
      <w:b/>
      <w:bCs/>
    </w:rPr>
  </w:style>
  <w:style w:type="character" w:styleId="a4">
    <w:name w:val="Emphasis"/>
    <w:basedOn w:val="a0"/>
    <w:uiPriority w:val="20"/>
    <w:qFormat/>
    <w:rsid w:val="00836FF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4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0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907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4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76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6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09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41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496672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11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95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63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38859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5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58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1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2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355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2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085008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5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1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32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96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6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38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33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78226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48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9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17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255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2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58448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0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5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04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7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76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21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277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66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1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4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3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323522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9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69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9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718930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3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55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5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51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27892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26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3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76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3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5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45833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0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4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8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511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5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262869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4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4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7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43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7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00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229404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90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9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1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0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08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24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025133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4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2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8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75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79270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3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7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75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0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62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31444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50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98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09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94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231083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3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9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25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248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6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7050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1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9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6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2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471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0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06794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04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2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53812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4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9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8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23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62634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26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5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69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38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79694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3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1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2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16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1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03060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1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3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23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07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27845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5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6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49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28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780870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0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25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18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83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69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100057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1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1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5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736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5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4821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04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8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76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16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3542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87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386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17621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7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2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9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507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17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15297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1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27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93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4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31944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12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8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30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61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52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62965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2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0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7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658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99050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1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54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72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899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35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881313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7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6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72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194006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1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4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71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3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3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626638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5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2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7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765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2180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4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0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4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33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780781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2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03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5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59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8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775906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5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49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85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2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89186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5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48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39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071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5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31875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6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9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68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1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824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7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661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5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6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2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09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4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55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015420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95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487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364530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2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5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7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3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38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21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9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42183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7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25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348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8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670293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29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90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0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547042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0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87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186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8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096628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2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1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70423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9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0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79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09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4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132564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1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1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828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08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51260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8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87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46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405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33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25693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7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6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1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42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48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46930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9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99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1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7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94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5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9161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0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4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43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107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4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29935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52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4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0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43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95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11759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1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76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9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99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1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04482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8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2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9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9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9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39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544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66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05952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32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8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65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087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5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32201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3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0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03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52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824018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47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8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238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60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86109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9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7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44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568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115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7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6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77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42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34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647991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2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33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4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93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35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4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53614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1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06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525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3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619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7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9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4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49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7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154309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6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7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384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73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0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61844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8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4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57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43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413387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5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7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6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33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4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613635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7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7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97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47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2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0609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6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15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64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30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737754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23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7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2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472685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0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24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52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40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96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60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576380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1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86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73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73926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8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9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6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63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0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51053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95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0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4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343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1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4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8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6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88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287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84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788023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7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5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8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60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33976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5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0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54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19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77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41705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7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3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8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8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4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655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2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75263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73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7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35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274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25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3189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6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1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2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0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42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4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929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8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6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87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77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80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2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65535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62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1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97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354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17902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0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7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90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07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83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89414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2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52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9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81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95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67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4812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5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3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06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564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46877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95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63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672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46199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4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7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5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27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1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0265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40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5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7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87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34620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94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35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20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32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8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2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29301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53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07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7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4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713660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1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57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7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79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4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216940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7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10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237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2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9435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3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57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9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31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36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91822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7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89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33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8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08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690043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2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18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7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60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3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698929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7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2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1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123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60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10703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2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0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96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1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095501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0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8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564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53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786878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2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7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7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23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3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139524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3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5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898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50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42702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4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07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495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655992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9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1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59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202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00345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9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86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27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9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66796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8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9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2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462981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0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16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04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92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078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77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622568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4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0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73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535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985145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5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23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2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830808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8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5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7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13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232801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1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9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5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24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867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97368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7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98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26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19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3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67185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8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4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97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45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43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464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86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815902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5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8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5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77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708119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8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4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8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54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834222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3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33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08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7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127781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48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97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8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808089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92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6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48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61861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35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1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35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22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66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53264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4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4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2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31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90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550188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3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45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2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7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308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459186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0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2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9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54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330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53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0447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5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25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1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8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6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374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5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98690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04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33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90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9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53936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02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1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53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79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0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370568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4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3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0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2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3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1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2379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8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4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81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360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3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543160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1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7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26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05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1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53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413912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9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63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27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15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23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60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3134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2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98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9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3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28523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1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1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099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63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0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662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5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70666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7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5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00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2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01508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50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85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3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623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055819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2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36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586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43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00373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5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28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568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00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969177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9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99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54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53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67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349091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2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0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7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5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26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04555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8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5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1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27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1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22025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9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06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8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4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406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862335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56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66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3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613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31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505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00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79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59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6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31815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7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77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268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76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9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4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74017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5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74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4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410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43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61729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5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5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04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430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8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92334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4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5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7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354794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7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0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68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89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778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9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0832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0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6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00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97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5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52314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3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16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20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4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78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46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36558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83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0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21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253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2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66881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7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9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482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55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PKKB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PermakovaMa</dc:creator>
  <cp:keywords/>
  <dc:description/>
  <cp:lastModifiedBy>Флягины</cp:lastModifiedBy>
  <cp:revision>3</cp:revision>
  <dcterms:created xsi:type="dcterms:W3CDTF">2016-11-30T05:54:00Z</dcterms:created>
  <dcterms:modified xsi:type="dcterms:W3CDTF">2016-11-30T18:50:00Z</dcterms:modified>
</cp:coreProperties>
</file>